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C33D0">
      <w:pPr>
        <w:jc w:val="center"/>
        <w:rPr>
          <w:rFonts w:hint="default" w:ascii="宋体" w:hAnsi="宋体" w:eastAsia="宋体" w:cs="宋体"/>
          <w:b/>
          <w:bCs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24"/>
          <w:lang w:val="en-US" w:eastAsia="zh-CN"/>
        </w:rPr>
        <w:t>附件5.楼层强电井半年安全检测内容</w:t>
      </w:r>
      <w:r>
        <w:rPr>
          <w:rFonts w:hint="eastAsia" w:ascii="宋体" w:hAnsi="宋体" w:cs="宋体"/>
          <w:b/>
          <w:bCs w:val="0"/>
          <w:color w:val="FF0000"/>
          <w:sz w:val="24"/>
          <w:lang w:val="en-US" w:eastAsia="zh-CN"/>
        </w:rPr>
        <w:t>（由投标单位填写）</w:t>
      </w:r>
    </w:p>
    <w:p w14:paraId="1141E714">
      <w:pPr>
        <w:jc w:val="left"/>
        <w:rPr>
          <w:rFonts w:hint="eastAsia" w:ascii="宋体" w:hAnsi="宋体" w:cs="宋体"/>
          <w:bCs/>
          <w:sz w:val="24"/>
        </w:rPr>
      </w:pPr>
    </w:p>
    <w:p w14:paraId="6B836FDB">
      <w:pPr>
        <w:jc w:val="left"/>
        <w:rPr>
          <w:rFonts w:hint="eastAsia" w:ascii="宋体" w:hAnsi="宋体" w:cs="宋体"/>
          <w:bCs/>
          <w:sz w:val="24"/>
        </w:rPr>
      </w:pPr>
    </w:p>
    <w:p w14:paraId="4E4C825B">
      <w:pPr>
        <w:jc w:val="left"/>
        <w:rPr>
          <w:rFonts w:hint="eastAsia" w:ascii="宋体" w:hAnsi="宋体" w:cs="宋体"/>
          <w:bCs/>
          <w:sz w:val="24"/>
        </w:rPr>
      </w:pPr>
    </w:p>
    <w:p w14:paraId="03D0EB9C">
      <w:pPr>
        <w:jc w:val="left"/>
        <w:rPr>
          <w:rFonts w:hint="eastAsia" w:ascii="宋体" w:hAnsi="宋体" w:cs="宋体"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7786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5E10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5E10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Dg5ZDYyNDU5MDYxNjUwZjJkY2JlODEzMjNkNDUifQ=="/>
  </w:docVars>
  <w:rsids>
    <w:rsidRoot w:val="00956595"/>
    <w:rsid w:val="001E32A1"/>
    <w:rsid w:val="00314F79"/>
    <w:rsid w:val="00646312"/>
    <w:rsid w:val="00956595"/>
    <w:rsid w:val="00D86558"/>
    <w:rsid w:val="01AB23DF"/>
    <w:rsid w:val="02CA2411"/>
    <w:rsid w:val="04D961D2"/>
    <w:rsid w:val="05F215DA"/>
    <w:rsid w:val="06BC62C2"/>
    <w:rsid w:val="089445F5"/>
    <w:rsid w:val="09F2525B"/>
    <w:rsid w:val="0A394D32"/>
    <w:rsid w:val="0AF61380"/>
    <w:rsid w:val="0E2E284C"/>
    <w:rsid w:val="0E384C75"/>
    <w:rsid w:val="0F596DD9"/>
    <w:rsid w:val="109721F0"/>
    <w:rsid w:val="10A9484F"/>
    <w:rsid w:val="10CC228F"/>
    <w:rsid w:val="10E261B1"/>
    <w:rsid w:val="12470936"/>
    <w:rsid w:val="14056FCA"/>
    <w:rsid w:val="15494AF6"/>
    <w:rsid w:val="161019F1"/>
    <w:rsid w:val="1AF7289A"/>
    <w:rsid w:val="1D141E15"/>
    <w:rsid w:val="1FA77D7C"/>
    <w:rsid w:val="208330B8"/>
    <w:rsid w:val="2150247C"/>
    <w:rsid w:val="230F7DC9"/>
    <w:rsid w:val="253C19F6"/>
    <w:rsid w:val="26E478C3"/>
    <w:rsid w:val="274C7C07"/>
    <w:rsid w:val="2A046A9A"/>
    <w:rsid w:val="2A442517"/>
    <w:rsid w:val="2A7124F1"/>
    <w:rsid w:val="2ABF66C9"/>
    <w:rsid w:val="2B1044F4"/>
    <w:rsid w:val="2B815643"/>
    <w:rsid w:val="2BF10F0D"/>
    <w:rsid w:val="2FD83204"/>
    <w:rsid w:val="309B71A2"/>
    <w:rsid w:val="326F499F"/>
    <w:rsid w:val="347A6720"/>
    <w:rsid w:val="34B84026"/>
    <w:rsid w:val="35A54B95"/>
    <w:rsid w:val="3672117D"/>
    <w:rsid w:val="37465132"/>
    <w:rsid w:val="387621B1"/>
    <w:rsid w:val="387C718B"/>
    <w:rsid w:val="39DA2225"/>
    <w:rsid w:val="39F7798F"/>
    <w:rsid w:val="3A0100BD"/>
    <w:rsid w:val="3B1968AD"/>
    <w:rsid w:val="3C3A31D9"/>
    <w:rsid w:val="3D1A302F"/>
    <w:rsid w:val="40AD1F78"/>
    <w:rsid w:val="41C41101"/>
    <w:rsid w:val="41F74B66"/>
    <w:rsid w:val="4232169D"/>
    <w:rsid w:val="45090FEE"/>
    <w:rsid w:val="45E51BD9"/>
    <w:rsid w:val="481446BB"/>
    <w:rsid w:val="4849219C"/>
    <w:rsid w:val="49854C46"/>
    <w:rsid w:val="49903B46"/>
    <w:rsid w:val="4DBB1142"/>
    <w:rsid w:val="4EE7286F"/>
    <w:rsid w:val="508205CE"/>
    <w:rsid w:val="50E5374C"/>
    <w:rsid w:val="53C24C7C"/>
    <w:rsid w:val="545A5203"/>
    <w:rsid w:val="556D6BE9"/>
    <w:rsid w:val="560D4FDF"/>
    <w:rsid w:val="561B0A15"/>
    <w:rsid w:val="56CC2D80"/>
    <w:rsid w:val="57811FC9"/>
    <w:rsid w:val="5A816D3E"/>
    <w:rsid w:val="5B75239C"/>
    <w:rsid w:val="5CD02427"/>
    <w:rsid w:val="5D2E4F44"/>
    <w:rsid w:val="5DAB3A48"/>
    <w:rsid w:val="5F072C49"/>
    <w:rsid w:val="634E77AA"/>
    <w:rsid w:val="6A5430DB"/>
    <w:rsid w:val="6A5864E9"/>
    <w:rsid w:val="6B1545DE"/>
    <w:rsid w:val="6DD10457"/>
    <w:rsid w:val="6E237515"/>
    <w:rsid w:val="6FC1387B"/>
    <w:rsid w:val="705F2453"/>
    <w:rsid w:val="70FE54E7"/>
    <w:rsid w:val="71C57E2C"/>
    <w:rsid w:val="722135F2"/>
    <w:rsid w:val="727D1FBC"/>
    <w:rsid w:val="72982681"/>
    <w:rsid w:val="729B5FC0"/>
    <w:rsid w:val="7338355D"/>
    <w:rsid w:val="73B31C3E"/>
    <w:rsid w:val="73E80006"/>
    <w:rsid w:val="75FF080A"/>
    <w:rsid w:val="76080E37"/>
    <w:rsid w:val="76576537"/>
    <w:rsid w:val="7A5709A7"/>
    <w:rsid w:val="7AB90228"/>
    <w:rsid w:val="7B1B17E4"/>
    <w:rsid w:val="7CFA5C81"/>
    <w:rsid w:val="7FE45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left="716" w:leftChars="341" w:firstLine="2"/>
    </w:pPr>
    <w:rPr>
      <w:rFonts w:ascii="宋体" w:hAnsi="宋体"/>
      <w:bCs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555555"/>
      <w:u w:val="none"/>
    </w:rPr>
  </w:style>
  <w:style w:type="character" w:styleId="11">
    <w:name w:val="Hyperlink"/>
    <w:basedOn w:val="9"/>
    <w:qFormat/>
    <w:uiPriority w:val="0"/>
    <w:rPr>
      <w:color w:val="555555"/>
      <w:u w:val="none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target_fixed"/>
    <w:basedOn w:val="9"/>
    <w:qFormat/>
    <w:uiPriority w:val="0"/>
  </w:style>
  <w:style w:type="character" w:customStyle="1" w:styleId="15">
    <w:name w:val="button"/>
    <w:basedOn w:val="9"/>
    <w:qFormat/>
    <w:uiPriority w:val="0"/>
  </w:style>
  <w:style w:type="character" w:customStyle="1" w:styleId="16">
    <w:name w:val="tmpztreemove_arrow"/>
    <w:basedOn w:val="9"/>
    <w:qFormat/>
    <w:uiPriority w:val="0"/>
  </w:style>
  <w:style w:type="character" w:customStyle="1" w:styleId="17">
    <w:name w:val="on"/>
    <w:basedOn w:val="9"/>
    <w:qFormat/>
    <w:uiPriority w:val="0"/>
    <w:rPr>
      <w:vanish/>
      <w:shd w:val="clear" w:color="auto" w:fill="FFFFFF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纯文本_0"/>
    <w:basedOn w:val="19"/>
    <w:next w:val="19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130</Characters>
  <Lines>2</Lines>
  <Paragraphs>1</Paragraphs>
  <TotalTime>6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2018-10-23T11:43:00Z</dcterms:created>
  <dc:creator>SDWM</dc:creator>
  <cp:lastModifiedBy>张鹏</cp:lastModifiedBy>
  <cp:lastPrinted>2023-09-28T02:42:00Z</cp:lastPrinted>
  <dcterms:modified xsi:type="dcterms:W3CDTF">2025-08-19T12:56:16Z</dcterms:modified>
  <dc:title>投标资质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0D64E16FE50F47249CA185BD0118A92A_13</vt:lpwstr>
  </property>
  <property fmtid="{D5CDD505-2E9C-101B-9397-08002B2CF9AE}" pid="4" name="KSOTemplateDocerSaveRecord">
    <vt:lpwstr>eyJoZGlkIjoiZjc2YzI2OWM3OTczNzM2MDNhMWZhMzNkZDQzNTJkZjYiLCJ1c2VySWQiOiIyMjUyMzUxNzcifQ==</vt:lpwstr>
  </property>
</Properties>
</file>