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139" w14:textId="77777777" w:rsidR="00B83DCB" w:rsidRDefault="00867C7F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珠海市中西医结合医院医疗设备</w:t>
      </w:r>
    </w:p>
    <w:p w14:paraId="22E53110" w14:textId="77777777" w:rsidR="00B83DCB" w:rsidRDefault="00867C7F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市场调研所需资料</w:t>
      </w:r>
    </w:p>
    <w:p w14:paraId="4D9805FB" w14:textId="77777777" w:rsidR="00B83DCB" w:rsidRDefault="00867C7F">
      <w:pPr>
        <w:spacing w:line="36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※</w:t>
      </w:r>
      <w:r>
        <w:rPr>
          <w:rFonts w:ascii="仿宋" w:eastAsia="仿宋" w:hAnsi="仿宋" w:hint="eastAsia"/>
          <w:bCs/>
          <w:sz w:val="28"/>
          <w:szCs w:val="28"/>
        </w:rPr>
        <w:t>（以下资料均须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加盖公章</w:t>
      </w:r>
      <w:r>
        <w:rPr>
          <w:rFonts w:ascii="仿宋" w:eastAsia="仿宋" w:hAnsi="仿宋" w:hint="eastAsia"/>
          <w:bCs/>
          <w:sz w:val="28"/>
          <w:szCs w:val="28"/>
        </w:rPr>
        <w:t>，并按顺序</w:t>
      </w:r>
      <w:r>
        <w:rPr>
          <w:rFonts w:ascii="仿宋" w:eastAsia="仿宋" w:hAnsi="仿宋" w:hint="eastAsia"/>
          <w:sz w:val="28"/>
          <w:szCs w:val="28"/>
        </w:rPr>
        <w:t>装订</w:t>
      </w:r>
      <w:r>
        <w:rPr>
          <w:rFonts w:ascii="仿宋" w:eastAsia="仿宋" w:hAnsi="仿宋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b/>
          <w:bCs/>
          <w:sz w:val="28"/>
          <w:szCs w:val="28"/>
        </w:rPr>
        <w:t>※</w:t>
      </w:r>
    </w:p>
    <w:tbl>
      <w:tblPr>
        <w:tblW w:w="11646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6"/>
      </w:tblGrid>
      <w:tr w:rsidR="00B83DCB" w14:paraId="240F4624" w14:textId="77777777">
        <w:trPr>
          <w:trHeight w:val="1100"/>
        </w:trPr>
        <w:tc>
          <w:tcPr>
            <w:tcW w:w="11646" w:type="dxa"/>
          </w:tcPr>
          <w:p w14:paraId="5C2A5FD9" w14:textId="061ED736" w:rsidR="00B83DCB" w:rsidRDefault="00867C7F">
            <w:pPr>
              <w:tabs>
                <w:tab w:val="left" w:pos="780"/>
              </w:tabs>
              <w:spacing w:beforeLines="50" w:before="156" w:line="3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第一部分：资料清单</w:t>
            </w:r>
          </w:p>
          <w:p w14:paraId="6832E4AB" w14:textId="7E69E63C" w:rsidR="003E6032" w:rsidRPr="003E6032" w:rsidRDefault="003E6032" w:rsidP="003E6032">
            <w:pPr>
              <w:tabs>
                <w:tab w:val="left" w:pos="780"/>
              </w:tabs>
              <w:spacing w:beforeLines="50" w:before="156" w:line="360" w:lineRule="exact"/>
              <w:ind w:firstLineChars="100" w:firstLine="280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目录</w:t>
            </w:r>
          </w:p>
          <w:p w14:paraId="60ABF6B9" w14:textId="6B4EC15C" w:rsidR="00B83DCB" w:rsidRDefault="00867C7F">
            <w:pPr>
              <w:tabs>
                <w:tab w:val="left" w:pos="780"/>
              </w:tabs>
              <w:spacing w:line="420" w:lineRule="exact"/>
              <w:ind w:leftChars="133" w:left="1057" w:hangingChars="278" w:hanging="77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产品报价表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（包括：产品名称、规格/型号、厂家、注册证号及有效期、市场报价及优惠价）</w:t>
            </w:r>
          </w:p>
          <w:p w14:paraId="402510D1" w14:textId="7EDE1BC6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售后服务承诺、保修时间、到货时间</w:t>
            </w:r>
          </w:p>
          <w:p w14:paraId="6902F432" w14:textId="08CEABB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3E6032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配置清单、技术参数</w:t>
            </w:r>
          </w:p>
          <w:p w14:paraId="315F0CF0" w14:textId="71D7A581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医疗设备产品注册证（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有效期至___________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  <w:p w14:paraId="268026CF" w14:textId="73D2F467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  <w:t>6</w:t>
            </w:r>
            <w:r w:rsidR="00354687">
              <w:rPr>
                <w:rFonts w:ascii="仿宋_GB2312" w:eastAsia="仿宋_GB2312" w:hAnsi="仿宋_GB2312" w:cs="仿宋_GB2312"/>
                <w:bCs/>
                <w:color w:val="0000FF"/>
                <w:sz w:val="28"/>
                <w:szCs w:val="28"/>
              </w:rPr>
              <w:t>、</w:t>
            </w:r>
            <w:r w:rsidR="008A237B" w:rsidRPr="00FC1C26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近三年</w:t>
            </w:r>
            <w:r w:rsidR="008A237B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广东省同类型项目采购中标合同或中标通知书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>（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2"/>
                <w:szCs w:val="22"/>
              </w:rPr>
              <w:t>珠海市内三甲医院优先，三份以上</w:t>
            </w:r>
            <w:r w:rsidR="008A237B"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>）</w:t>
            </w:r>
          </w:p>
          <w:p w14:paraId="1D5DA1F4" w14:textId="63E7387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8"/>
                <w:szCs w:val="28"/>
              </w:rPr>
              <w:t xml:space="preserve">□ </w:t>
            </w:r>
            <w:r w:rsidR="00037674"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、</w:t>
            </w:r>
            <w:r w:rsidR="008A237B" w:rsidRPr="00FC1C26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近三年</w:t>
            </w:r>
            <w:r w:rsidR="008A237B">
              <w:rPr>
                <w:rFonts w:ascii="仿宋_GB2312" w:eastAsia="仿宋_GB2312" w:hAnsi="仿宋_GB2312" w:cs="仿宋_GB2312" w:hint="eastAsia"/>
                <w:b/>
                <w:bCs/>
                <w:color w:val="0000FF"/>
                <w:sz w:val="28"/>
                <w:szCs w:val="28"/>
              </w:rPr>
              <w:t>外省市三甲医院同类型项目采购中标价格</w:t>
            </w:r>
            <w:r w:rsidR="008A237B"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（</w:t>
            </w:r>
            <w:r w:rsidR="008A237B" w:rsidRPr="00FC1C26">
              <w:rPr>
                <w:rFonts w:ascii="仿宋_GB2312" w:eastAsia="仿宋_GB2312" w:hAnsi="仿宋_GB2312" w:cs="仿宋_GB2312" w:hint="eastAsia"/>
                <w:bCs/>
                <w:color w:val="0000FF"/>
                <w:sz w:val="22"/>
                <w:szCs w:val="28"/>
              </w:rPr>
              <w:t>中标通知书或发票复印件，三份以上</w:t>
            </w:r>
            <w:r w:rsidR="008A237B">
              <w:rPr>
                <w:rFonts w:ascii="仿宋_GB2312" w:eastAsia="仿宋_GB2312" w:hAnsi="仿宋_GB2312" w:cs="仿宋_GB2312" w:hint="eastAsia"/>
                <w:bCs/>
                <w:color w:val="0000FF"/>
                <w:sz w:val="28"/>
                <w:szCs w:val="28"/>
              </w:rPr>
              <w:t>）</w:t>
            </w:r>
          </w:p>
          <w:p w14:paraId="2C1ABD72" w14:textId="2AFE4754" w:rsidR="000D4E40" w:rsidRPr="00E53C72" w:rsidRDefault="000D4E40" w:rsidP="008A237B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 w:rsidRPr="00E53C7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耗材信息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：如有耗材，请提供厂家名称、型号，及对应合同或发票</w:t>
            </w:r>
          </w:p>
          <w:p w14:paraId="18E293E9" w14:textId="2AB075C8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厂家三证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：生产许可证、营业执照、税务登记证</w:t>
            </w:r>
          </w:p>
          <w:p w14:paraId="47510EC9" w14:textId="71DA3714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代理公司三证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：经营许可证、营业执照、税务登记证</w:t>
            </w:r>
          </w:p>
          <w:p w14:paraId="0BB11741" w14:textId="54E71FBA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  <w:r w:rsidR="000D4E40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授权书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：1、厂家给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公司的授权书(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有效期至___________)</w:t>
            </w:r>
          </w:p>
          <w:p w14:paraId="23D5D11C" w14:textId="77777777" w:rsidR="00B83DCB" w:rsidRDefault="00867C7F">
            <w:pPr>
              <w:numPr>
                <w:ilvl w:val="0"/>
                <w:numId w:val="1"/>
              </w:numPr>
              <w:tabs>
                <w:tab w:val="left" w:pos="780"/>
              </w:tabs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公司给业务员的授权书及身份证复印件</w:t>
            </w:r>
          </w:p>
          <w:p w14:paraId="5CC3F75C" w14:textId="70703D0C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信用信息证明</w:t>
            </w:r>
          </w:p>
          <w:p w14:paraId="64F57C9B" w14:textId="48135C95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</w:t>
            </w:r>
            <w:r w:rsidR="007E3A2B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产品彩页</w:t>
            </w:r>
          </w:p>
          <w:p w14:paraId="38BA2DA3" w14:textId="77777777" w:rsidR="00B83DCB" w:rsidRDefault="00867C7F">
            <w:pPr>
              <w:tabs>
                <w:tab w:val="left" w:pos="780"/>
              </w:tabs>
              <w:spacing w:line="420" w:lineRule="exact"/>
              <w:ind w:firstLineChars="100" w:firstLine="28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以上资料</w:t>
            </w:r>
            <w:r>
              <w:rPr>
                <w:rFonts w:ascii="仿宋_GB2312" w:eastAsia="仿宋_GB2312" w:hAnsi="黑体" w:cs="黑体" w:hint="eastAsia"/>
                <w:b/>
                <w:sz w:val="28"/>
                <w:szCs w:val="28"/>
              </w:rPr>
              <w:t>按顺序放置。</w:t>
            </w:r>
          </w:p>
          <w:p w14:paraId="59758C32" w14:textId="77777777" w:rsidR="00B83DCB" w:rsidRDefault="00867C7F">
            <w:pPr>
              <w:tabs>
                <w:tab w:val="left" w:pos="780"/>
              </w:tabs>
              <w:ind w:left="-2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第二部分：补充说明</w:t>
            </w:r>
          </w:p>
          <w:p w14:paraId="0D904D08" w14:textId="77777777" w:rsidR="00B83DCB" w:rsidRDefault="00867C7F">
            <w:pPr>
              <w:tabs>
                <w:tab w:val="left" w:pos="780"/>
              </w:tabs>
              <w:spacing w:line="3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1、资料清单均加盖公章并用文件夹按顺序装订成册</w:t>
            </w:r>
          </w:p>
          <w:p w14:paraId="73E7F0D6" w14:textId="7E743286" w:rsidR="00354687" w:rsidRDefault="00867C7F" w:rsidP="009D5C47">
            <w:pPr>
              <w:tabs>
                <w:tab w:val="left" w:pos="780"/>
              </w:tabs>
              <w:spacing w:line="3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2、资料电子版整合成1个PDF文件（以“珠中西医市场调研-供应商-厂家-医疗设备名称”命名）发送至</w:t>
            </w:r>
            <w:r w:rsidR="00D246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医学工程部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  <w:r w:rsidR="0046743E" w:rsidRPr="0046743E">
              <w:rPr>
                <w:rFonts w:ascii="仿宋_GB2312" w:eastAsia="仿宋_GB2312" w:hAnsi="仿宋_GB2312" w:cs="仿宋_GB2312"/>
                <w:sz w:val="28"/>
                <w:szCs w:val="28"/>
              </w:rPr>
              <w:t>1670694130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@qq.com（发件人邮件：                          ）</w:t>
            </w:r>
          </w:p>
        </w:tc>
      </w:tr>
      <w:tr w:rsidR="00B83DCB" w14:paraId="1212AFF4" w14:textId="77777777">
        <w:trPr>
          <w:trHeight w:val="984"/>
        </w:trPr>
        <w:tc>
          <w:tcPr>
            <w:tcW w:w="11646" w:type="dxa"/>
          </w:tcPr>
          <w:p w14:paraId="7902AB6A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资料收集情况：</w:t>
            </w:r>
          </w:p>
          <w:p w14:paraId="767707A0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业务员（签名）：                    联系电话：</w:t>
            </w:r>
          </w:p>
          <w:p w14:paraId="4F6C8AB9" w14:textId="77777777" w:rsidR="00B83DCB" w:rsidRDefault="00867C7F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  <w:tr w:rsidR="009D5C47" w14:paraId="369AD71F" w14:textId="77777777">
        <w:trPr>
          <w:trHeight w:val="984"/>
        </w:trPr>
        <w:tc>
          <w:tcPr>
            <w:tcW w:w="11646" w:type="dxa"/>
          </w:tcPr>
          <w:p w14:paraId="71F4E7D3" w14:textId="77777777" w:rsidR="009D5C47" w:rsidRPr="00E53C72" w:rsidRDefault="009D5C47" w:rsidP="00E53C72">
            <w:pPr>
              <w:tabs>
                <w:tab w:val="left" w:pos="780"/>
              </w:tabs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53C7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填表说明：</w:t>
            </w:r>
          </w:p>
          <w:p w14:paraId="5B6E6EBB" w14:textId="77777777" w:rsidR="009D5C47" w:rsidRPr="00E53C72" w:rsidRDefault="009D5C47" w:rsidP="00E53C72">
            <w:pPr>
              <w:tabs>
                <w:tab w:val="left" w:pos="780"/>
              </w:tabs>
              <w:spacing w:line="360" w:lineRule="exact"/>
              <w:jc w:val="left"/>
              <w:rPr>
                <w:rFonts w:ascii="仿宋" w:eastAsia="仿宋" w:hAnsi="仿宋"/>
                <w:sz w:val="22"/>
                <w:szCs w:val="18"/>
              </w:rPr>
            </w:pPr>
            <w:r w:rsidRPr="00E53C72">
              <w:rPr>
                <w:rFonts w:ascii="仿宋" w:eastAsia="仿宋" w:hAnsi="仿宋" w:hint="eastAsia"/>
                <w:sz w:val="28"/>
                <w:szCs w:val="18"/>
              </w:rPr>
              <w:t>相对应资料齐全的在</w:t>
            </w:r>
            <w:proofErr w:type="gramStart"/>
            <w:r w:rsidRPr="00E53C72">
              <w:rPr>
                <w:rFonts w:ascii="仿宋" w:eastAsia="仿宋" w:hAnsi="仿宋" w:hint="eastAsia"/>
                <w:sz w:val="28"/>
                <w:szCs w:val="18"/>
              </w:rPr>
              <w:t>左边</w:t>
            </w:r>
            <w:r w:rsidRPr="00E53C72">
              <w:rPr>
                <w:rFonts w:ascii="宋体" w:hAnsi="宋体" w:cs="宋体" w:hint="eastAsia"/>
                <w:sz w:val="28"/>
                <w:szCs w:val="18"/>
              </w:rPr>
              <w:t>□</w:t>
            </w:r>
            <w:proofErr w:type="gramEnd"/>
            <w:r w:rsidRPr="00E53C72">
              <w:rPr>
                <w:rFonts w:ascii="仿宋" w:eastAsia="仿宋" w:hAnsi="仿宋" w:hint="eastAsia"/>
                <w:sz w:val="28"/>
                <w:szCs w:val="18"/>
              </w:rPr>
              <w:t>打“√”，</w:t>
            </w:r>
            <w:r>
              <w:rPr>
                <w:rFonts w:ascii="仿宋" w:eastAsia="仿宋" w:hAnsi="仿宋" w:hint="eastAsia"/>
                <w:sz w:val="28"/>
                <w:szCs w:val="18"/>
              </w:rPr>
              <w:t>所有列出项目为必须资料，若无法</w:t>
            </w:r>
            <w:proofErr w:type="gramStart"/>
            <w:r>
              <w:rPr>
                <w:rFonts w:ascii="仿宋" w:eastAsia="仿宋" w:hAnsi="仿宋" w:hint="eastAsia"/>
                <w:sz w:val="28"/>
                <w:szCs w:val="18"/>
              </w:rPr>
              <w:t>提供请</w:t>
            </w:r>
            <w:proofErr w:type="gramEnd"/>
            <w:r>
              <w:rPr>
                <w:rFonts w:ascii="仿宋" w:eastAsia="仿宋" w:hAnsi="仿宋" w:hint="eastAsia"/>
                <w:sz w:val="28"/>
                <w:szCs w:val="18"/>
              </w:rPr>
              <w:t>给出说明，</w:t>
            </w:r>
            <w:r w:rsidRPr="00E53C72">
              <w:rPr>
                <w:rFonts w:ascii="仿宋" w:eastAsia="仿宋" w:hAnsi="仿宋" w:hint="eastAsia"/>
                <w:sz w:val="28"/>
                <w:szCs w:val="18"/>
              </w:rPr>
              <w:t>如资料不齐或提供虚假资料一概</w:t>
            </w:r>
            <w:r w:rsidRPr="00E53C72">
              <w:rPr>
                <w:rFonts w:ascii="仿宋" w:eastAsia="仿宋" w:hAnsi="仿宋" w:hint="eastAsia"/>
                <w:b/>
                <w:bCs/>
                <w:sz w:val="28"/>
                <w:szCs w:val="18"/>
                <w:u w:val="single"/>
              </w:rPr>
              <w:t>不收且不通过</w:t>
            </w:r>
            <w:r w:rsidRPr="00E53C72">
              <w:rPr>
                <w:rFonts w:ascii="仿宋" w:eastAsia="仿宋" w:hAnsi="仿宋" w:hint="eastAsia"/>
                <w:sz w:val="28"/>
                <w:szCs w:val="18"/>
              </w:rPr>
              <w:t>。</w:t>
            </w:r>
          </w:p>
        </w:tc>
      </w:tr>
    </w:tbl>
    <w:p w14:paraId="6D3B9C45" w14:textId="77777777" w:rsidR="00B83DCB" w:rsidRDefault="00B83DCB"/>
    <w:sectPr w:rsidR="00B83DCB">
      <w:headerReference w:type="default" r:id="rId8"/>
      <w:pgSz w:w="11906" w:h="16838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7635" w14:textId="77777777" w:rsidR="00963CDE" w:rsidRDefault="00963CDE">
      <w:r>
        <w:separator/>
      </w:r>
    </w:p>
  </w:endnote>
  <w:endnote w:type="continuationSeparator" w:id="0">
    <w:p w14:paraId="5B79AB1F" w14:textId="77777777" w:rsidR="00963CDE" w:rsidRDefault="0096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1B73" w14:textId="77777777" w:rsidR="00963CDE" w:rsidRDefault="00963CDE">
      <w:r>
        <w:separator/>
      </w:r>
    </w:p>
  </w:footnote>
  <w:footnote w:type="continuationSeparator" w:id="0">
    <w:p w14:paraId="44798801" w14:textId="77777777" w:rsidR="00963CDE" w:rsidRDefault="0096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DA15" w14:textId="77777777" w:rsidR="00B83DCB" w:rsidRDefault="00867C7F">
    <w:pPr>
      <w:pStyle w:val="a3"/>
      <w:jc w:val="both"/>
      <w:rPr>
        <w:sz w:val="28"/>
        <w:szCs w:val="28"/>
      </w:rPr>
    </w:pPr>
    <w:r>
      <w:rPr>
        <w:rFonts w:hint="eastAsia"/>
        <w:sz w:val="28"/>
        <w:szCs w:val="28"/>
      </w:rPr>
      <w:t>产品名称：</w:t>
    </w:r>
    <w:r>
      <w:rPr>
        <w:rFonts w:hint="eastAsia"/>
        <w:sz w:val="28"/>
        <w:szCs w:val="28"/>
      </w:rPr>
      <w:t xml:space="preserve">               </w:t>
    </w:r>
    <w:r>
      <w:rPr>
        <w:rFonts w:hint="eastAsia"/>
        <w:sz w:val="28"/>
        <w:szCs w:val="28"/>
      </w:rPr>
      <w:t>品牌型号规格：</w:t>
    </w:r>
    <w:r>
      <w:rPr>
        <w:rFonts w:hint="eastAsia"/>
        <w:sz w:val="28"/>
        <w:szCs w:val="28"/>
      </w:rPr>
      <w:t xml:space="preserve">              </w:t>
    </w:r>
    <w:r>
      <w:rPr>
        <w:rFonts w:hint="eastAsia"/>
        <w:sz w:val="28"/>
        <w:szCs w:val="28"/>
      </w:rPr>
      <w:t>资料号：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B3FA7D"/>
    <w:multiLevelType w:val="singleLevel"/>
    <w:tmpl w:val="E5B3FA7D"/>
    <w:lvl w:ilvl="0">
      <w:start w:val="2"/>
      <w:numFmt w:val="decimal"/>
      <w:suff w:val="nothing"/>
      <w:lvlText w:val="%1、"/>
      <w:lvlJc w:val="left"/>
      <w:pPr>
        <w:ind w:left="221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EC5729"/>
    <w:rsid w:val="00037674"/>
    <w:rsid w:val="000D4E40"/>
    <w:rsid w:val="00354687"/>
    <w:rsid w:val="00356171"/>
    <w:rsid w:val="003E6032"/>
    <w:rsid w:val="0046743E"/>
    <w:rsid w:val="00753D45"/>
    <w:rsid w:val="007A252E"/>
    <w:rsid w:val="007E3A2B"/>
    <w:rsid w:val="00867C7F"/>
    <w:rsid w:val="008A237B"/>
    <w:rsid w:val="00963CDE"/>
    <w:rsid w:val="009D5C47"/>
    <w:rsid w:val="00A83C93"/>
    <w:rsid w:val="00AB24C5"/>
    <w:rsid w:val="00B83DCB"/>
    <w:rsid w:val="00CF7800"/>
    <w:rsid w:val="00D246C6"/>
    <w:rsid w:val="00E53C72"/>
    <w:rsid w:val="00E63FE8"/>
    <w:rsid w:val="46EC5729"/>
    <w:rsid w:val="527F431F"/>
    <w:rsid w:val="5A8341A8"/>
    <w:rsid w:val="6BA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85A9C"/>
  <w15:docId w15:val="{12EC5EEC-1239-45CE-ADB5-2DF91864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35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5468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a7"/>
    <w:rsid w:val="009D5C47"/>
    <w:rPr>
      <w:sz w:val="18"/>
      <w:szCs w:val="18"/>
    </w:rPr>
  </w:style>
  <w:style w:type="character" w:customStyle="1" w:styleId="a7">
    <w:name w:val="批注框文本 字符"/>
    <w:basedOn w:val="a0"/>
    <w:link w:val="a6"/>
    <w:rsid w:val="009D5C4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Mr.Weather</dc:creator>
  <cp:lastModifiedBy>卢 裕能</cp:lastModifiedBy>
  <cp:revision>11</cp:revision>
  <cp:lastPrinted>2021-08-03T01:38:00Z</cp:lastPrinted>
  <dcterms:created xsi:type="dcterms:W3CDTF">2021-08-03T01:19:00Z</dcterms:created>
  <dcterms:modified xsi:type="dcterms:W3CDTF">2022-10-24T09:06:00Z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6F1E0A85AC57437686B1DE660138A5A9</vt:lpwstr>
  </property>
</Properties>
</file>